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55230C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F76AB0">
              <w:rPr>
                <w:rFonts w:ascii="Arial" w:hAnsi="Arial" w:cs="Arial"/>
                <w:b/>
                <w:color w:val="333399"/>
              </w:rPr>
              <w:t>302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F76AB0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History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7B63B7" w:rsidRPr="002E4F4F" w:rsidTr="00131C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3B7" w:rsidRPr="002E4F4F" w:rsidRDefault="007B63B7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A82DD7" w:rsidRDefault="007B63B7" w:rsidP="007B63B7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82DD7">
              <w:rPr>
                <w:rFonts w:cs="Arial"/>
                <w:sz w:val="20"/>
              </w:rPr>
              <w:t>CONTENT DOMAIN I—</w:t>
            </w:r>
            <w:r w:rsidR="00BE1C51" w:rsidRPr="00A82DD7">
              <w:rPr>
                <w:sz w:val="20"/>
              </w:rPr>
              <w:t>HISTORIOGRAPHY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534DDE" w:rsidRDefault="0098161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534DDE" w:rsidRDefault="00BE1C51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12</w:t>
            </w:r>
            <w:r w:rsidR="007B63B7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3B77EF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BE1C51" w:rsidP="007B63B7">
            <w:pPr>
              <w:pStyle w:val="Tabletext"/>
              <w:ind w:left="130" w:right="115"/>
              <w:rPr>
                <w:rFonts w:cs="Arial"/>
              </w:rPr>
            </w:pPr>
            <w:r>
              <w:t>Understand historical concepts, terms, sources, and perspectives.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3B77EF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69C7" w:rsidRPr="002E4F4F" w:rsidRDefault="00A269C7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BE1C51" w:rsidP="007B63B7">
            <w:pPr>
              <w:pStyle w:val="Tabletext"/>
              <w:ind w:left="130" w:right="115"/>
              <w:rPr>
                <w:rFonts w:cs="Arial"/>
              </w:rPr>
            </w:pPr>
            <w:r>
              <w:t>Understand historical research skills.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2E4F4F">
            <w:pPr>
              <w:pStyle w:val="Tablerow2"/>
              <w:rPr>
                <w:rFonts w:cs="Arial"/>
              </w:rPr>
            </w:pPr>
          </w:p>
        </w:tc>
      </w:tr>
      <w:tr w:rsidR="007B63B7" w:rsidRPr="002E4F4F" w:rsidTr="00131C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3B7" w:rsidRPr="002E4F4F" w:rsidRDefault="007B63B7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A82DD7" w:rsidRDefault="007B63B7" w:rsidP="007B63B7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82DD7">
              <w:rPr>
                <w:rFonts w:cs="Arial"/>
                <w:sz w:val="20"/>
              </w:rPr>
              <w:t>CONTENT DOMAIN II—</w:t>
            </w:r>
            <w:r w:rsidR="00BE1C51" w:rsidRPr="00A82DD7">
              <w:rPr>
                <w:sz w:val="20"/>
              </w:rPr>
              <w:t>WORLD HISTORY TO 1450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534DDE" w:rsidRDefault="0098161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BE1C5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7B63B7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82DD7" w:rsidP="007B63B7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the development of early civilizations to 500 </w:t>
            </w:r>
            <w:r>
              <w:rPr>
                <w:smallCaps/>
              </w:rPr>
              <w:t>BCE.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A82DD7" w:rsidP="007B63B7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the classical Mediterranean world and the development of world civilizations from 500 </w:t>
            </w:r>
            <w:r>
              <w:rPr>
                <w:smallCaps/>
              </w:rPr>
              <w:t>BCE</w:t>
            </w:r>
            <w:r>
              <w:t xml:space="preserve"> to 500 </w:t>
            </w:r>
            <w:r>
              <w:rPr>
                <w:smallCaps/>
              </w:rPr>
              <w:t>CE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A82DD7" w:rsidP="007B63B7">
            <w:pPr>
              <w:pStyle w:val="Tabletext"/>
              <w:ind w:left="130" w:right="115"/>
              <w:rPr>
                <w:rFonts w:cs="Arial"/>
              </w:rPr>
            </w:pPr>
            <w:r>
              <w:t>Understand major developments in world history from 500 to 1450.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7B63B7" w:rsidRPr="002E4F4F" w:rsidTr="00131C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3B7" w:rsidRPr="002E4F4F" w:rsidRDefault="007B63B7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7B63B7" w:rsidRDefault="007B63B7" w:rsidP="007B63B7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A82DD7">
              <w:rPr>
                <w:rFonts w:cs="Arial"/>
                <w:sz w:val="20"/>
              </w:rPr>
              <w:t>CONTENT DOMAIN III—</w:t>
            </w:r>
            <w:r w:rsidR="00A82DD7" w:rsidRPr="00A82DD7">
              <w:rPr>
                <w:sz w:val="20"/>
              </w:rPr>
              <w:t xml:space="preserve">WORLD HISTORY 1450 </w:t>
            </w:r>
            <w:r w:rsidR="00A82DD7">
              <w:rPr>
                <w:sz w:val="20"/>
              </w:rPr>
              <w:t>TO THE</w:t>
            </w:r>
            <w:r w:rsidR="00A82DD7" w:rsidRPr="00A82DD7">
              <w:rPr>
                <w:sz w:val="20"/>
              </w:rPr>
              <w:t xml:space="preserve"> PRESEN</w:t>
            </w:r>
            <w:r w:rsidR="00A82DD7">
              <w:t>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534DDE" w:rsidRDefault="0098161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BE1C5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7B63B7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</w:tr>
      <w:tr w:rsidR="00A269C7" w:rsidRPr="002E4F4F" w:rsidTr="00B447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269C7" w:rsidRPr="00EC0009" w:rsidRDefault="00A269C7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C43E0B" w:rsidP="007B63B7">
            <w:pPr>
              <w:pStyle w:val="Tabletext"/>
              <w:ind w:left="130" w:right="115"/>
              <w:rPr>
                <w:rFonts w:cs="Arial"/>
              </w:rPr>
            </w:pPr>
            <w:r>
              <w:t>Understand major developments in world history from 1450 to 1750.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B447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C43E0B" w:rsidP="007B63B7">
            <w:pPr>
              <w:pStyle w:val="Tabletext"/>
              <w:ind w:left="130" w:right="115"/>
              <w:rPr>
                <w:rFonts w:cs="Arial"/>
              </w:rPr>
            </w:pPr>
            <w:r>
              <w:t>Understand major developments in world history from 1750 to 1900.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B447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C43E0B" w:rsidP="007B63B7">
            <w:pPr>
              <w:pStyle w:val="Tabletext"/>
              <w:ind w:left="130" w:right="115"/>
              <w:rPr>
                <w:rFonts w:cs="Arial"/>
              </w:rPr>
            </w:pPr>
            <w:r>
              <w:t>Understand major developments in world history from 1900 to 1945.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B447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C43E0B" w:rsidP="00C43E0B">
            <w:pPr>
              <w:pStyle w:val="Tabletext"/>
              <w:tabs>
                <w:tab w:val="left" w:pos="4060"/>
              </w:tabs>
              <w:ind w:left="130" w:right="115"/>
              <w:rPr>
                <w:rFonts w:cs="Arial"/>
              </w:rPr>
            </w:pPr>
            <w:r>
              <w:t>Understand major developments in the modern world from 1945 to the present.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7B63B7" w:rsidRPr="002E4F4F" w:rsidTr="00131C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3B7" w:rsidRPr="002E4F4F" w:rsidRDefault="007B63B7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91455C" w:rsidRDefault="007B63B7" w:rsidP="007B63B7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1455C">
              <w:rPr>
                <w:rFonts w:cs="Arial"/>
                <w:sz w:val="20"/>
              </w:rPr>
              <w:t>CONTENT DOMAIN IV—</w:t>
            </w:r>
            <w:smartTag w:uri="urn:schemas-microsoft-com:office:smarttags" w:element="country-region">
              <w:smartTag w:uri="urn:schemas-microsoft-com:office:smarttags" w:element="place">
                <w:r w:rsidR="0091455C" w:rsidRPr="0091455C">
                  <w:rPr>
                    <w:sz w:val="20"/>
                  </w:rPr>
                  <w:t>U.S.</w:t>
                </w:r>
              </w:smartTag>
            </w:smartTag>
            <w:r w:rsidR="0091455C" w:rsidRPr="0091455C">
              <w:rPr>
                <w:sz w:val="20"/>
              </w:rPr>
              <w:t xml:space="preserve"> HISTORY PRECONTACT </w:t>
            </w:r>
            <w:r w:rsidR="0091455C">
              <w:rPr>
                <w:sz w:val="20"/>
              </w:rPr>
              <w:br/>
              <w:t>TO</w:t>
            </w:r>
            <w:r w:rsidR="0091455C" w:rsidRPr="0091455C">
              <w:rPr>
                <w:sz w:val="20"/>
              </w:rPr>
              <w:t xml:space="preserve"> 1877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534DDE" w:rsidRDefault="0098161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BE1C5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7B63B7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</w:tr>
      <w:tr w:rsidR="00A269C7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269C7" w:rsidRPr="00EC0009" w:rsidRDefault="00A269C7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414AC5" w:rsidP="007B63B7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early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the precontact period to 1763.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269C7" w:rsidRPr="00EC0009" w:rsidRDefault="00A269C7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414AC5" w:rsidP="007B63B7">
            <w:pPr>
              <w:pStyle w:val="Tabletext"/>
              <w:ind w:left="130" w:right="115"/>
              <w:rPr>
                <w:rFonts w:cs="Arial"/>
              </w:rPr>
            </w:pPr>
            <w:r>
              <w:t>Understand the origins and events of the American Revolution and major developments of the early national period to 1801.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414AC5" w:rsidP="007B63B7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1801 to 1850.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14AC5" w:rsidP="007B63B7">
            <w:pPr>
              <w:pStyle w:val="Tabletext"/>
              <w:ind w:left="130" w:right="115"/>
              <w:rPr>
                <w:rFonts w:cs="Arial"/>
              </w:rPr>
            </w:pPr>
            <w:r>
              <w:t>Understand the origins, course, and consequences of the Civil War and Reconstruction from 1850 to 1877.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7B63B7" w:rsidRPr="002E4F4F" w:rsidTr="00131C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3B7" w:rsidRPr="002E4F4F" w:rsidRDefault="007B63B7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7B63B7" w:rsidRDefault="007B63B7" w:rsidP="007B63B7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7B63B7">
              <w:rPr>
                <w:rFonts w:cs="Arial"/>
                <w:sz w:val="20"/>
              </w:rPr>
              <w:t>CONTENT DOMAIN V</w:t>
            </w:r>
            <w:r w:rsidRPr="00414AC5">
              <w:rPr>
                <w:rFonts w:cs="Arial"/>
                <w:sz w:val="20"/>
              </w:rPr>
              <w:t>—</w:t>
            </w:r>
            <w:smartTag w:uri="urn:schemas-microsoft-com:office:smarttags" w:element="country-region">
              <w:smartTag w:uri="urn:schemas-microsoft-com:office:smarttags" w:element="place">
                <w:r w:rsidR="00414AC5" w:rsidRPr="00414AC5">
                  <w:rPr>
                    <w:sz w:val="20"/>
                  </w:rPr>
                  <w:t>U.S.</w:t>
                </w:r>
              </w:smartTag>
            </w:smartTag>
            <w:r w:rsidR="00414AC5" w:rsidRPr="00414AC5">
              <w:rPr>
                <w:sz w:val="20"/>
              </w:rPr>
              <w:t xml:space="preserve"> HISTORY 1877 TO THE PRESENT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534DDE" w:rsidRDefault="0098161A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BE1C5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7B63B7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7B63B7" w:rsidRPr="002E4F4F" w:rsidRDefault="007B63B7" w:rsidP="00410B8B">
            <w:pPr>
              <w:pStyle w:val="Tablerow1"/>
              <w:rPr>
                <w:rFonts w:cs="Arial"/>
              </w:rPr>
            </w:pPr>
          </w:p>
        </w:tc>
      </w:tr>
      <w:tr w:rsidR="00A269C7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269C7" w:rsidRPr="00EC0009" w:rsidRDefault="00A269C7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AD59DA" w:rsidP="007B63B7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1877 to 1914.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AD59DA" w:rsidP="007B63B7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1914 to 1945.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A269C7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Pr="002E4F4F" w:rsidRDefault="00A269C7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9C7" w:rsidRDefault="00A269C7" w:rsidP="00B4470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69C7" w:rsidRPr="002E4F4F" w:rsidRDefault="00AD59DA" w:rsidP="007B63B7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1945 to 1970.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9C7" w:rsidRPr="002E4F4F" w:rsidRDefault="00A269C7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Default="00A269C7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AD59DA" w:rsidP="007B63B7">
            <w:pPr>
              <w:pStyle w:val="Tabletext"/>
              <w:ind w:left="130" w:right="115"/>
              <w:rPr>
                <w:rFonts w:cs="Arial"/>
              </w:rPr>
            </w:pPr>
            <w:r>
              <w:t xml:space="preserve">Understand major developments in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history from 1970 to the present.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A804AA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A804AA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8E5457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F0" w:rsidRDefault="00F46BF0" w:rsidP="00B1657C">
      <w:pPr>
        <w:pStyle w:val="Tablerow2"/>
      </w:pPr>
      <w:r>
        <w:separator/>
      </w:r>
    </w:p>
  </w:endnote>
  <w:endnote w:type="continuationSeparator" w:id="0">
    <w:p w:rsidR="00F46BF0" w:rsidRDefault="00F46BF0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9E203E" w:rsidTr="00711478">
      <w:tc>
        <w:tcPr>
          <w:tcW w:w="1569" w:type="dxa"/>
          <w:vMerge w:val="restart"/>
        </w:tcPr>
        <w:p w:rsidR="009E203E" w:rsidRPr="008B4E56" w:rsidRDefault="009E203E" w:rsidP="009E203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9E203E" w:rsidRPr="008B4E56" w:rsidRDefault="009E203E" w:rsidP="009E203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9E203E" w:rsidTr="00711478">
      <w:tc>
        <w:tcPr>
          <w:tcW w:w="1569" w:type="dxa"/>
          <w:vMerge/>
        </w:tcPr>
        <w:p w:rsidR="009E203E" w:rsidRPr="008B4E56" w:rsidRDefault="009E203E" w:rsidP="009E203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E203E" w:rsidRPr="008B4E56" w:rsidRDefault="009E203E" w:rsidP="009E203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9E203E" w:rsidTr="00711478">
      <w:tc>
        <w:tcPr>
          <w:tcW w:w="1569" w:type="dxa"/>
          <w:vMerge/>
        </w:tcPr>
        <w:p w:rsidR="009E203E" w:rsidRPr="008B4E56" w:rsidRDefault="009E203E" w:rsidP="009E203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E203E" w:rsidRPr="008B4E56" w:rsidRDefault="009E203E" w:rsidP="009E203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C61A9E" w:rsidRPr="00070436" w:rsidRDefault="00C61A9E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9E203E" w:rsidTr="00711478">
      <w:tc>
        <w:tcPr>
          <w:tcW w:w="1569" w:type="dxa"/>
          <w:vMerge w:val="restart"/>
        </w:tcPr>
        <w:p w:rsidR="009E203E" w:rsidRPr="008B4E56" w:rsidRDefault="009E203E" w:rsidP="009E203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9E203E" w:rsidRPr="008B4E56" w:rsidRDefault="009E203E" w:rsidP="009E203E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9E203E" w:rsidTr="00711478">
      <w:tc>
        <w:tcPr>
          <w:tcW w:w="1569" w:type="dxa"/>
          <w:vMerge/>
        </w:tcPr>
        <w:p w:rsidR="009E203E" w:rsidRPr="008B4E56" w:rsidRDefault="009E203E" w:rsidP="009E203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E203E" w:rsidRPr="008B4E56" w:rsidRDefault="009E203E" w:rsidP="009E203E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9E203E" w:rsidTr="00711478">
      <w:tc>
        <w:tcPr>
          <w:tcW w:w="1569" w:type="dxa"/>
          <w:vMerge/>
        </w:tcPr>
        <w:p w:rsidR="009E203E" w:rsidRPr="008B4E56" w:rsidRDefault="009E203E" w:rsidP="009E203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9E203E" w:rsidRPr="008B4E56" w:rsidRDefault="009E203E" w:rsidP="009E203E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C61A9E" w:rsidRPr="008E5457" w:rsidRDefault="00C61A9E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F0" w:rsidRDefault="00F46BF0" w:rsidP="00B1657C">
      <w:pPr>
        <w:pStyle w:val="Tablerow2"/>
      </w:pPr>
      <w:r>
        <w:separator/>
      </w:r>
    </w:p>
  </w:footnote>
  <w:footnote w:type="continuationSeparator" w:id="0">
    <w:p w:rsidR="00F46BF0" w:rsidRDefault="00F46BF0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131CCD"/>
    <w:rsid w:val="00147F03"/>
    <w:rsid w:val="00151B0C"/>
    <w:rsid w:val="0016492D"/>
    <w:rsid w:val="001A7150"/>
    <w:rsid w:val="001B38A8"/>
    <w:rsid w:val="002037B2"/>
    <w:rsid w:val="002C7FC5"/>
    <w:rsid w:val="002E45A6"/>
    <w:rsid w:val="002E4F4F"/>
    <w:rsid w:val="003259C2"/>
    <w:rsid w:val="00374191"/>
    <w:rsid w:val="003756A3"/>
    <w:rsid w:val="003B77EF"/>
    <w:rsid w:val="00410B8B"/>
    <w:rsid w:val="00414AC5"/>
    <w:rsid w:val="00443CD8"/>
    <w:rsid w:val="00534DDE"/>
    <w:rsid w:val="0055230C"/>
    <w:rsid w:val="005A706F"/>
    <w:rsid w:val="005D78C5"/>
    <w:rsid w:val="005E1636"/>
    <w:rsid w:val="005E5845"/>
    <w:rsid w:val="00610681"/>
    <w:rsid w:val="00633093"/>
    <w:rsid w:val="00650985"/>
    <w:rsid w:val="00653F4A"/>
    <w:rsid w:val="00667B88"/>
    <w:rsid w:val="00751937"/>
    <w:rsid w:val="007B63B7"/>
    <w:rsid w:val="007D481E"/>
    <w:rsid w:val="0082711A"/>
    <w:rsid w:val="008574CD"/>
    <w:rsid w:val="008E5457"/>
    <w:rsid w:val="009131DE"/>
    <w:rsid w:val="0091455C"/>
    <w:rsid w:val="00950AAD"/>
    <w:rsid w:val="00955AA6"/>
    <w:rsid w:val="0098161A"/>
    <w:rsid w:val="009B1D27"/>
    <w:rsid w:val="009C66B3"/>
    <w:rsid w:val="009E203E"/>
    <w:rsid w:val="009F4C7C"/>
    <w:rsid w:val="00A269C7"/>
    <w:rsid w:val="00A804AA"/>
    <w:rsid w:val="00A82DD7"/>
    <w:rsid w:val="00AC33E4"/>
    <w:rsid w:val="00AD59DA"/>
    <w:rsid w:val="00B1657C"/>
    <w:rsid w:val="00B25EF3"/>
    <w:rsid w:val="00B318EA"/>
    <w:rsid w:val="00B4470F"/>
    <w:rsid w:val="00BE1C51"/>
    <w:rsid w:val="00C43E0B"/>
    <w:rsid w:val="00C61A9E"/>
    <w:rsid w:val="00C83F51"/>
    <w:rsid w:val="00C84F79"/>
    <w:rsid w:val="00CD5815"/>
    <w:rsid w:val="00DA3FAC"/>
    <w:rsid w:val="00DE2F16"/>
    <w:rsid w:val="00E33199"/>
    <w:rsid w:val="00E506BE"/>
    <w:rsid w:val="00E93565"/>
    <w:rsid w:val="00EB3ADD"/>
    <w:rsid w:val="00EC0009"/>
    <w:rsid w:val="00F1263C"/>
    <w:rsid w:val="00F46BF0"/>
    <w:rsid w:val="00F46F88"/>
    <w:rsid w:val="00F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443D06-2B0B-4A94-8C4E-6B2FD121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302: History</vt:lpstr>
    </vt:vector>
  </TitlesOfParts>
  <Company>ES Pearson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302: History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2018-03-08T20:01:00Z</dcterms:created>
  <dcterms:modified xsi:type="dcterms:W3CDTF">2018-03-08T20:03:00Z</dcterms:modified>
</cp:coreProperties>
</file>