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745DA1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C94488">
              <w:rPr>
                <w:rFonts w:ascii="Arial" w:hAnsi="Arial" w:cs="Arial"/>
                <w:b/>
                <w:color w:val="333399"/>
              </w:rPr>
              <w:t>001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C94488" w:rsidRDefault="009256FF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bookmarkStart w:id="0" w:name="_GoBack"/>
            <w:bookmarkEnd w:id="0"/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>E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ssential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A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cademic</w:t>
            </w:r>
            <w:r w:rsidRPr="007E49F1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S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kills</w:t>
            </w:r>
            <w:r w:rsidR="00C94488" w:rsidRPr="00C94488">
              <w:rPr>
                <w:rFonts w:ascii="Arial" w:hAnsi="Arial"/>
                <w:b/>
                <w:color w:val="333399"/>
                <w:sz w:val="36"/>
                <w:szCs w:val="36"/>
              </w:rPr>
              <w:br/>
              <w:t>S</w:t>
            </w:r>
            <w:r>
              <w:rPr>
                <w:rFonts w:ascii="Arial" w:hAnsi="Arial"/>
                <w:b/>
                <w:color w:val="333399"/>
                <w:sz w:val="36"/>
                <w:szCs w:val="36"/>
              </w:rPr>
              <w:t>ubtest</w:t>
            </w:r>
            <w:r w:rsidR="00C94488" w:rsidRPr="00C94488">
              <w:rPr>
                <w:rFonts w:ascii="Arial" w:hAnsi="Arial"/>
                <w:b/>
                <w:color w:val="333399"/>
                <w:sz w:val="36"/>
                <w:szCs w:val="36"/>
              </w:rPr>
              <w:t xml:space="preserve"> I:  </w:t>
            </w:r>
            <w:smartTag w:uri="urn:schemas-microsoft-com:office:smarttags" w:element="City">
              <w:smartTag w:uri="urn:schemas-microsoft-com:office:smarttags" w:element="place">
                <w:r w:rsidR="00C94488" w:rsidRPr="00C94488">
                  <w:rPr>
                    <w:rFonts w:ascii="Arial" w:hAnsi="Arial"/>
                    <w:b/>
                    <w:color w:val="333399"/>
                    <w:sz w:val="36"/>
                    <w:szCs w:val="36"/>
                  </w:rPr>
                  <w:t>R</w:t>
                </w:r>
                <w:r>
                  <w:rPr>
                    <w:rFonts w:ascii="Arial" w:hAnsi="Arial"/>
                    <w:b/>
                    <w:color w:val="333399"/>
                    <w:sz w:val="36"/>
                    <w:szCs w:val="36"/>
                  </w:rPr>
                  <w:t>eading</w:t>
                </w:r>
              </w:smartTag>
            </w:smartTag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F4C7C" w:rsidP="009F4C7C">
            <w:pPr>
              <w:pStyle w:val="Tablerow1"/>
              <w:rPr>
                <w:rFonts w:cs="Arial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20E47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534DDE" w:rsidRDefault="00920E47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100</w:t>
            </w:r>
            <w:r w:rsidR="009F4C7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F4C7C" w:rsidRPr="002E4F4F" w:rsidRDefault="009F4C7C" w:rsidP="002E4F4F">
            <w:pPr>
              <w:pStyle w:val="Tablerow1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256FF" w:rsidRPr="00EC0009" w:rsidRDefault="009256F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9256FF" w:rsidP="00B14025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the meaning of words and phrases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9256FF" w:rsidP="00B14025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the main idea and supporting details in written material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9256FF" w:rsidP="00B14025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a writer's purpose and audience, point of view, and intended meaning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2E4F4F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3511D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256FF" w:rsidRPr="00EC0009" w:rsidRDefault="009256FF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6FF" w:rsidRPr="002E4F4F" w:rsidRDefault="009256F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9256FF" w:rsidP="00B14025">
            <w:pPr>
              <w:pStyle w:val="Tabletext"/>
              <w:tabs>
                <w:tab w:val="left" w:pos="2130"/>
              </w:tabs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Use critical reasoning skills to evaluate written material</w:t>
            </w:r>
            <w:r>
              <w:t>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</w:tr>
      <w:tr w:rsidR="009256FF" w:rsidRPr="002E4F4F" w:rsidTr="009256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256FF" w:rsidRPr="002E4F4F" w:rsidRDefault="009256FF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256FF" w:rsidRPr="002E4F4F" w:rsidRDefault="009256FF" w:rsidP="00B14025">
            <w:pPr>
              <w:pStyle w:val="Tabletext"/>
              <w:ind w:left="130" w:right="115"/>
              <w:rPr>
                <w:rFonts w:cs="Arial"/>
              </w:rPr>
            </w:pPr>
            <w:r>
              <w:rPr>
                <w:color w:val="000000"/>
              </w:rPr>
              <w:t>Understand the organization of information</w:t>
            </w:r>
            <w:r>
              <w:t xml:space="preserve"> in written and graphic forms.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56FF" w:rsidRPr="002E4F4F" w:rsidRDefault="009256FF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667B88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5B" w:rsidRDefault="0082145B" w:rsidP="00B1657C">
      <w:pPr>
        <w:pStyle w:val="Tablerow2"/>
      </w:pPr>
      <w:r>
        <w:separator/>
      </w:r>
    </w:p>
  </w:endnote>
  <w:endnote w:type="continuationSeparator" w:id="0">
    <w:p w:rsidR="0082145B" w:rsidRDefault="0082145B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B6881" w:rsidTr="00711478">
      <w:tc>
        <w:tcPr>
          <w:tcW w:w="1569" w:type="dxa"/>
          <w:vMerge w:val="restart"/>
        </w:tcPr>
        <w:p w:rsidR="00AB6881" w:rsidRPr="008B4E56" w:rsidRDefault="00AB6881" w:rsidP="00AB6881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B6881" w:rsidRPr="008B4E56" w:rsidRDefault="00AB6881" w:rsidP="00AB6881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B6881" w:rsidTr="00711478">
      <w:tc>
        <w:tcPr>
          <w:tcW w:w="1569" w:type="dxa"/>
          <w:vMerge/>
        </w:tcPr>
        <w:p w:rsidR="00AB6881" w:rsidRPr="008B4E56" w:rsidRDefault="00AB6881" w:rsidP="00AB6881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6881" w:rsidRPr="008B4E56" w:rsidRDefault="00AB6881" w:rsidP="00AB6881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B6881" w:rsidTr="00711478">
      <w:tc>
        <w:tcPr>
          <w:tcW w:w="1569" w:type="dxa"/>
          <w:vMerge/>
        </w:tcPr>
        <w:p w:rsidR="00AB6881" w:rsidRPr="008B4E56" w:rsidRDefault="00AB6881" w:rsidP="00AB6881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B6881" w:rsidRPr="008B4E56" w:rsidRDefault="00AB6881" w:rsidP="00AB6881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4F6100" w:rsidRPr="00070436" w:rsidRDefault="004F6100" w:rsidP="00653F4A">
    <w:pPr>
      <w:rPr>
        <w:snapToGrid w:val="0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5B" w:rsidRDefault="0082145B" w:rsidP="00B1657C">
      <w:pPr>
        <w:pStyle w:val="Tablerow2"/>
      </w:pPr>
      <w:r>
        <w:separator/>
      </w:r>
    </w:p>
  </w:footnote>
  <w:footnote w:type="continuationSeparator" w:id="0">
    <w:p w:rsidR="0082145B" w:rsidRDefault="0082145B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B2BC3"/>
    <w:rsid w:val="00147F03"/>
    <w:rsid w:val="00151B0C"/>
    <w:rsid w:val="0016492D"/>
    <w:rsid w:val="00184F7F"/>
    <w:rsid w:val="001A7150"/>
    <w:rsid w:val="001B38A8"/>
    <w:rsid w:val="002037B2"/>
    <w:rsid w:val="002C7FC5"/>
    <w:rsid w:val="002E45A6"/>
    <w:rsid w:val="002E4F4F"/>
    <w:rsid w:val="003259C2"/>
    <w:rsid w:val="003511D2"/>
    <w:rsid w:val="00374191"/>
    <w:rsid w:val="003756A3"/>
    <w:rsid w:val="00410B8B"/>
    <w:rsid w:val="00443CD8"/>
    <w:rsid w:val="004F6100"/>
    <w:rsid w:val="00534DDE"/>
    <w:rsid w:val="005A706F"/>
    <w:rsid w:val="005E0534"/>
    <w:rsid w:val="005E5845"/>
    <w:rsid w:val="00610681"/>
    <w:rsid w:val="0062243D"/>
    <w:rsid w:val="00633093"/>
    <w:rsid w:val="00650985"/>
    <w:rsid w:val="00653F4A"/>
    <w:rsid w:val="00667B88"/>
    <w:rsid w:val="00745DA1"/>
    <w:rsid w:val="00751937"/>
    <w:rsid w:val="007D481E"/>
    <w:rsid w:val="007D7040"/>
    <w:rsid w:val="00807E4D"/>
    <w:rsid w:val="0082145B"/>
    <w:rsid w:val="0082711A"/>
    <w:rsid w:val="009131DE"/>
    <w:rsid w:val="00920E47"/>
    <w:rsid w:val="009256FF"/>
    <w:rsid w:val="00950AAD"/>
    <w:rsid w:val="00955AA6"/>
    <w:rsid w:val="009B1D27"/>
    <w:rsid w:val="009C66B3"/>
    <w:rsid w:val="009F4C7C"/>
    <w:rsid w:val="00A804AA"/>
    <w:rsid w:val="00AB6881"/>
    <w:rsid w:val="00B14025"/>
    <w:rsid w:val="00B1657C"/>
    <w:rsid w:val="00B25EF3"/>
    <w:rsid w:val="00C83F51"/>
    <w:rsid w:val="00C84F79"/>
    <w:rsid w:val="00C94488"/>
    <w:rsid w:val="00CD5815"/>
    <w:rsid w:val="00D95A57"/>
    <w:rsid w:val="00DA3FAC"/>
    <w:rsid w:val="00DE2F16"/>
    <w:rsid w:val="00E33199"/>
    <w:rsid w:val="00E472B7"/>
    <w:rsid w:val="00E506BE"/>
    <w:rsid w:val="00E93565"/>
    <w:rsid w:val="00EB3ADD"/>
    <w:rsid w:val="00EC0009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C2FD61E-400F-4560-A9E7-51A838E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002: EAS Subtest I: Reading</vt:lpstr>
    </vt:vector>
  </TitlesOfParts>
  <Company>ES Pearson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002: EAS Subtest I: Reading</dc:title>
  <dc:subject/>
  <dc:creator>Bunny Hathaway</dc:creator>
  <cp:keywords/>
  <dc:description/>
  <cp:lastModifiedBy>Hathaway, Bunny</cp:lastModifiedBy>
  <cp:revision>3</cp:revision>
  <cp:lastPrinted>2010-06-03T13:56:00Z</cp:lastPrinted>
  <dcterms:created xsi:type="dcterms:W3CDTF">2018-03-08T20:11:00Z</dcterms:created>
  <dcterms:modified xsi:type="dcterms:W3CDTF">2018-03-08T20:12:00Z</dcterms:modified>
</cp:coreProperties>
</file>